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A3" w:rsidRPr="0068140C" w:rsidRDefault="00793EA3" w:rsidP="003A2BB0">
      <w:pPr>
        <w:rPr>
          <w:rFonts w:ascii="Times New Roman" w:hAnsi="Times New Roman" w:cs="Times New Roman"/>
        </w:rPr>
      </w:pPr>
      <w:r w:rsidRPr="003A2BB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4D2255">
        <w:rPr>
          <w:rFonts w:ascii="Times New Roman" w:hAnsi="Times New Roman" w:cs="Times New Roman"/>
        </w:rPr>
        <w:t xml:space="preserve">                             </w:t>
      </w:r>
      <w:r w:rsidRPr="003A2BB0">
        <w:rPr>
          <w:rFonts w:ascii="Times New Roman" w:hAnsi="Times New Roman" w:cs="Times New Roman"/>
        </w:rPr>
        <w:t xml:space="preserve">  Приложение №1</w:t>
      </w:r>
      <w:r w:rsidR="00062550" w:rsidRPr="0068140C">
        <w:rPr>
          <w:rFonts w:ascii="Times New Roman" w:hAnsi="Times New Roman" w:cs="Times New Roman"/>
        </w:rPr>
        <w:t>2</w:t>
      </w:r>
    </w:p>
    <w:p w:rsidR="00793EA3" w:rsidRPr="003A2BB0" w:rsidRDefault="0068140C" w:rsidP="003A2BB0">
      <w:pPr>
        <w:spacing w:after="0"/>
        <w:ind w:left="198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 решению 14</w:t>
      </w:r>
      <w:r w:rsidR="003A2BB0" w:rsidRPr="003A2BB0">
        <w:rPr>
          <w:rFonts w:ascii="Times New Roman" w:hAnsi="Times New Roman" w:cs="Times New Roman"/>
          <w:szCs w:val="28"/>
        </w:rPr>
        <w:t xml:space="preserve"> сессии Совета депутатов Никоновского сельсовета № </w:t>
      </w:r>
      <w:r w:rsidR="0087206C">
        <w:rPr>
          <w:rFonts w:ascii="Times New Roman" w:hAnsi="Times New Roman" w:cs="Times New Roman"/>
          <w:szCs w:val="28"/>
        </w:rPr>
        <w:t>67</w:t>
      </w:r>
      <w:r w:rsidR="003A2BB0" w:rsidRPr="003A2BB0">
        <w:rPr>
          <w:rFonts w:ascii="Times New Roman" w:hAnsi="Times New Roman" w:cs="Times New Roman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от  «23» декабря </w:t>
      </w:r>
      <w:r w:rsidR="00D70F88">
        <w:rPr>
          <w:rFonts w:ascii="Times New Roman" w:hAnsi="Times New Roman" w:cs="Times New Roman"/>
          <w:szCs w:val="28"/>
        </w:rPr>
        <w:t>2021</w:t>
      </w:r>
      <w:r w:rsidR="003A2BB0" w:rsidRPr="003A2BB0">
        <w:rPr>
          <w:rFonts w:ascii="Times New Roman" w:hAnsi="Times New Roman" w:cs="Times New Roman"/>
          <w:szCs w:val="28"/>
        </w:rPr>
        <w:t xml:space="preserve"> года "О</w:t>
      </w:r>
      <w:r w:rsidR="00B35C2C">
        <w:rPr>
          <w:rFonts w:ascii="Times New Roman" w:hAnsi="Times New Roman" w:cs="Times New Roman"/>
          <w:szCs w:val="28"/>
        </w:rPr>
        <w:t xml:space="preserve"> проекте</w:t>
      </w:r>
      <w:r w:rsidR="003A2BB0" w:rsidRPr="003A2BB0">
        <w:rPr>
          <w:rFonts w:ascii="Times New Roman" w:hAnsi="Times New Roman" w:cs="Times New Roman"/>
          <w:szCs w:val="28"/>
        </w:rPr>
        <w:t xml:space="preserve"> бюджет</w:t>
      </w:r>
      <w:r w:rsidR="00B35C2C">
        <w:rPr>
          <w:rFonts w:ascii="Times New Roman" w:hAnsi="Times New Roman" w:cs="Times New Roman"/>
          <w:szCs w:val="28"/>
        </w:rPr>
        <w:t>а</w:t>
      </w:r>
      <w:bookmarkStart w:id="0" w:name="_GoBack"/>
      <w:bookmarkEnd w:id="0"/>
      <w:r w:rsidR="003A2BB0" w:rsidRPr="003A2BB0">
        <w:rPr>
          <w:rFonts w:ascii="Times New Roman" w:hAnsi="Times New Roman" w:cs="Times New Roman"/>
          <w:szCs w:val="28"/>
        </w:rPr>
        <w:t xml:space="preserve"> Никоновского сельсовета Маслянинского района  Новосибирской области на 202</w:t>
      </w:r>
      <w:r w:rsidR="00D70F88">
        <w:rPr>
          <w:rFonts w:ascii="Times New Roman" w:hAnsi="Times New Roman" w:cs="Times New Roman"/>
          <w:szCs w:val="28"/>
        </w:rPr>
        <w:t>2</w:t>
      </w:r>
      <w:r w:rsidR="003A2BB0" w:rsidRPr="003A2BB0">
        <w:rPr>
          <w:rFonts w:ascii="Times New Roman" w:hAnsi="Times New Roman" w:cs="Times New Roman"/>
          <w:szCs w:val="28"/>
        </w:rPr>
        <w:t xml:space="preserve"> год  и плановый период 202</w:t>
      </w:r>
      <w:r w:rsidR="00D70F88">
        <w:rPr>
          <w:rFonts w:ascii="Times New Roman" w:hAnsi="Times New Roman" w:cs="Times New Roman"/>
          <w:szCs w:val="28"/>
        </w:rPr>
        <w:t>3</w:t>
      </w:r>
      <w:r w:rsidR="003A2BB0" w:rsidRPr="003A2BB0">
        <w:rPr>
          <w:rFonts w:ascii="Times New Roman" w:hAnsi="Times New Roman" w:cs="Times New Roman"/>
          <w:szCs w:val="28"/>
        </w:rPr>
        <w:t>-202</w:t>
      </w:r>
      <w:r w:rsidR="00D70F88">
        <w:rPr>
          <w:rFonts w:ascii="Times New Roman" w:hAnsi="Times New Roman" w:cs="Times New Roman"/>
          <w:szCs w:val="28"/>
        </w:rPr>
        <w:t>4</w:t>
      </w:r>
      <w:r w:rsidR="003A2BB0" w:rsidRPr="003A2BB0">
        <w:rPr>
          <w:rFonts w:ascii="Times New Roman" w:hAnsi="Times New Roman" w:cs="Times New Roman"/>
          <w:szCs w:val="28"/>
        </w:rPr>
        <w:t xml:space="preserve"> годы"</w:t>
      </w:r>
    </w:p>
    <w:p w:rsidR="003A2BB0" w:rsidRPr="003A2BB0" w:rsidRDefault="003A2BB0" w:rsidP="003A2BB0">
      <w:pPr>
        <w:spacing w:after="0"/>
        <w:ind w:left="1985"/>
        <w:rPr>
          <w:rFonts w:ascii="Times New Roman" w:hAnsi="Times New Roman" w:cs="Times New Roman"/>
          <w:szCs w:val="28"/>
        </w:rPr>
      </w:pPr>
    </w:p>
    <w:p w:rsidR="006B5A89" w:rsidRPr="003A2BB0" w:rsidRDefault="006B5A89" w:rsidP="003A2BB0">
      <w:pPr>
        <w:spacing w:after="0"/>
        <w:ind w:left="19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B0"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муниципальных программ, </w:t>
      </w:r>
    </w:p>
    <w:p w:rsidR="005E5DE4" w:rsidRPr="003A2BB0" w:rsidRDefault="005E5DE4" w:rsidP="003A2BB0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2BB0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3A2BB0">
        <w:rPr>
          <w:rFonts w:ascii="Times New Roman" w:hAnsi="Times New Roman" w:cs="Times New Roman"/>
          <w:b/>
          <w:sz w:val="28"/>
          <w:szCs w:val="28"/>
        </w:rPr>
        <w:t xml:space="preserve"> финансированием из бюджета </w:t>
      </w:r>
      <w:r w:rsidR="003A2BB0" w:rsidRPr="003A2BB0">
        <w:rPr>
          <w:rFonts w:ascii="Times New Roman" w:hAnsi="Times New Roman" w:cs="Times New Roman"/>
          <w:b/>
          <w:sz w:val="28"/>
          <w:szCs w:val="28"/>
        </w:rPr>
        <w:t>Никоно</w:t>
      </w:r>
      <w:r w:rsidRPr="003A2BB0">
        <w:rPr>
          <w:rFonts w:ascii="Times New Roman" w:hAnsi="Times New Roman" w:cs="Times New Roman"/>
          <w:b/>
          <w:sz w:val="28"/>
          <w:szCs w:val="28"/>
        </w:rPr>
        <w:t>вского сельсовета Маслянинского  райо</w:t>
      </w:r>
      <w:r w:rsidR="00FB3C2E" w:rsidRPr="003A2BB0">
        <w:rPr>
          <w:rFonts w:ascii="Times New Roman" w:hAnsi="Times New Roman" w:cs="Times New Roman"/>
          <w:b/>
          <w:sz w:val="28"/>
          <w:szCs w:val="28"/>
        </w:rPr>
        <w:t>на Новосибирской области на 202</w:t>
      </w:r>
      <w:r w:rsidR="00D70F88">
        <w:rPr>
          <w:rFonts w:ascii="Times New Roman" w:hAnsi="Times New Roman" w:cs="Times New Roman"/>
          <w:b/>
          <w:sz w:val="28"/>
          <w:szCs w:val="28"/>
        </w:rPr>
        <w:t>2</w:t>
      </w:r>
      <w:r w:rsidRPr="003A2BB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00C6" w:rsidRPr="003A2BB0" w:rsidRDefault="00D70F88" w:rsidP="003A2BB0">
      <w:pPr>
        <w:spacing w:after="0"/>
        <w:ind w:left="19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2023</w:t>
      </w:r>
      <w:r w:rsidR="00FB3C2E" w:rsidRPr="003A2BB0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5E5DE4" w:rsidRPr="003A2BB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E5DE4" w:rsidRDefault="006B5A89" w:rsidP="006B5A8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тыс. руб.</w:t>
      </w:r>
    </w:p>
    <w:tbl>
      <w:tblPr>
        <w:tblStyle w:val="a3"/>
        <w:tblW w:w="9747" w:type="dxa"/>
        <w:tblLayout w:type="fixed"/>
        <w:tblLook w:val="04A0"/>
      </w:tblPr>
      <w:tblGrid>
        <w:gridCol w:w="5353"/>
        <w:gridCol w:w="1701"/>
        <w:gridCol w:w="992"/>
        <w:gridCol w:w="851"/>
        <w:gridCol w:w="850"/>
      </w:tblGrid>
      <w:tr w:rsidR="005E5DE4" w:rsidTr="004D2255">
        <w:tc>
          <w:tcPr>
            <w:tcW w:w="5353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701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992" w:type="dxa"/>
          </w:tcPr>
          <w:p w:rsidR="005E5DE4" w:rsidRPr="005E5DE4" w:rsidRDefault="00FB3C2E" w:rsidP="00D70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70F8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E5DE4" w:rsidRPr="005E5DE4" w:rsidRDefault="00FB3C2E" w:rsidP="00D70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70F8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E5DE4" w:rsidRDefault="00D70F88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  <w:p w:rsidR="00D70F88" w:rsidRPr="005E5DE4" w:rsidRDefault="00D70F88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5DE4" w:rsidTr="004D2255">
        <w:tc>
          <w:tcPr>
            <w:tcW w:w="5353" w:type="dxa"/>
          </w:tcPr>
          <w:p w:rsidR="00A92683" w:rsidRPr="006B5A89" w:rsidRDefault="006B5A89" w:rsidP="000625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B5A89">
              <w:rPr>
                <w:rFonts w:ascii="Times New Roman" w:hAnsi="Times New Roman"/>
                <w:sz w:val="28"/>
                <w:szCs w:val="28"/>
              </w:rPr>
              <w:t xml:space="preserve">МП </w:t>
            </w:r>
            <w:r w:rsidR="005E5DE4"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обеспечению первичных мер пожарной безопасности  на территории </w:t>
            </w:r>
            <w:r w:rsidR="003A2BB0">
              <w:rPr>
                <w:rFonts w:ascii="Times New Roman" w:eastAsia="Calibri" w:hAnsi="Times New Roman" w:cs="Times New Roman"/>
                <w:sz w:val="28"/>
                <w:szCs w:val="28"/>
              </w:rPr>
              <w:t>Никоно</w:t>
            </w:r>
            <w:r w:rsidR="005E5DE4"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>вского  сельсовета Маслянинского района Новосибирской области на 202</w:t>
            </w:r>
            <w:r w:rsidR="00062550" w:rsidRPr="0006255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E5DE4"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4D22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C2E">
              <w:rPr>
                <w:rFonts w:ascii="Times New Roman" w:hAnsi="Times New Roman"/>
                <w:sz w:val="28"/>
                <w:szCs w:val="28"/>
              </w:rPr>
              <w:t>ПА</w:t>
            </w:r>
            <w:r w:rsidR="00AB022C">
              <w:rPr>
                <w:rFonts w:ascii="Times New Roman" w:hAnsi="Times New Roman"/>
                <w:sz w:val="28"/>
                <w:szCs w:val="28"/>
              </w:rPr>
              <w:t xml:space="preserve"> № 6</w:t>
            </w:r>
            <w:r w:rsidR="00062550" w:rsidRPr="00062550">
              <w:rPr>
                <w:rFonts w:ascii="Times New Roman" w:hAnsi="Times New Roman"/>
                <w:sz w:val="28"/>
                <w:szCs w:val="28"/>
              </w:rPr>
              <w:t>9</w:t>
            </w:r>
            <w:r w:rsidR="00FB3C2E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062550" w:rsidRPr="00062550">
              <w:rPr>
                <w:rFonts w:ascii="Times New Roman" w:hAnsi="Times New Roman"/>
                <w:sz w:val="28"/>
                <w:szCs w:val="28"/>
              </w:rPr>
              <w:t>12</w:t>
            </w:r>
            <w:r w:rsidR="00FB3C2E">
              <w:rPr>
                <w:rFonts w:ascii="Times New Roman" w:hAnsi="Times New Roman"/>
                <w:sz w:val="28"/>
                <w:szCs w:val="28"/>
              </w:rPr>
              <w:t>.11.202</w:t>
            </w:r>
            <w:r w:rsidR="00062550" w:rsidRPr="00062550">
              <w:rPr>
                <w:rFonts w:ascii="Times New Roman" w:hAnsi="Times New Roman"/>
                <w:sz w:val="28"/>
                <w:szCs w:val="28"/>
              </w:rPr>
              <w:t>1</w:t>
            </w:r>
            <w:r w:rsidR="00A92683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5E5DE4" w:rsidRPr="00062550" w:rsidRDefault="00062550" w:rsidP="000625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5E5DE4" w:rsidRDefault="0055359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5E5DE4" w:rsidRDefault="0055359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5DE4" w:rsidTr="004D2255">
        <w:tc>
          <w:tcPr>
            <w:tcW w:w="5353" w:type="dxa"/>
          </w:tcPr>
          <w:p w:rsidR="005E5DE4" w:rsidRPr="006B5A89" w:rsidRDefault="006B5A89" w:rsidP="004D225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A89">
              <w:rPr>
                <w:rFonts w:ascii="Times New Roman" w:hAnsi="Times New Roman" w:cs="Times New Roman"/>
                <w:bCs/>
                <w:sz w:val="28"/>
                <w:szCs w:val="28"/>
              </w:rPr>
              <w:t>МП «Комплексные меры противодействия  злоупотреблению наркотиками и их нез</w:t>
            </w:r>
            <w:r w:rsidR="003A2BB0">
              <w:rPr>
                <w:rFonts w:ascii="Times New Roman" w:hAnsi="Times New Roman" w:cs="Times New Roman"/>
                <w:bCs/>
                <w:sz w:val="28"/>
                <w:szCs w:val="28"/>
              </w:rPr>
              <w:t>аконному обороту на территории Никоно</w:t>
            </w:r>
            <w:r w:rsidRPr="006B5A89">
              <w:rPr>
                <w:rFonts w:ascii="Times New Roman" w:hAnsi="Times New Roman" w:cs="Times New Roman"/>
                <w:bCs/>
                <w:sz w:val="28"/>
                <w:szCs w:val="28"/>
              </w:rPr>
              <w:t>вского сельсовета Маслянинского района Новосибирской области  на 2020-2022 годы»</w:t>
            </w:r>
            <w:r w:rsidR="004D22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926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 № 1</w:t>
            </w:r>
            <w:r w:rsidR="00AB022C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A926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</w:t>
            </w:r>
            <w:r w:rsidR="00AB022C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="00A92683">
              <w:rPr>
                <w:rFonts w:ascii="Times New Roman" w:hAnsi="Times New Roman" w:cs="Times New Roman"/>
                <w:bCs/>
                <w:sz w:val="28"/>
                <w:szCs w:val="28"/>
              </w:rPr>
              <w:t>.11.2019г.</w:t>
            </w:r>
          </w:p>
        </w:tc>
        <w:tc>
          <w:tcPr>
            <w:tcW w:w="1701" w:type="dxa"/>
          </w:tcPr>
          <w:p w:rsidR="005E5DE4" w:rsidRDefault="006B5A8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2020 -2022</w:t>
            </w:r>
          </w:p>
        </w:tc>
        <w:tc>
          <w:tcPr>
            <w:tcW w:w="992" w:type="dxa"/>
          </w:tcPr>
          <w:p w:rsidR="005E5DE4" w:rsidRDefault="006B5A8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5DE4" w:rsidTr="004D2255">
        <w:tc>
          <w:tcPr>
            <w:tcW w:w="5353" w:type="dxa"/>
          </w:tcPr>
          <w:p w:rsidR="005E5DE4" w:rsidRDefault="00A92683" w:rsidP="004D2255">
            <w:pPr>
              <w:pStyle w:val="a6"/>
              <w:spacing w:before="0" w:after="0"/>
              <w:jc w:val="left"/>
              <w:rPr>
                <w:rFonts w:cs="Times New Roman"/>
                <w:sz w:val="28"/>
                <w:szCs w:val="28"/>
              </w:rPr>
            </w:pPr>
            <w:r w:rsidRPr="00A92683">
              <w:rPr>
                <w:bCs/>
                <w:sz w:val="28"/>
                <w:szCs w:val="28"/>
              </w:rPr>
              <w:t>МП  "</w:t>
            </w:r>
            <w:r w:rsidR="003A2BB0">
              <w:rPr>
                <w:bCs/>
                <w:sz w:val="28"/>
                <w:szCs w:val="28"/>
              </w:rPr>
              <w:t>Использование и охрана земель Никон</w:t>
            </w:r>
            <w:r w:rsidRPr="00A92683">
              <w:rPr>
                <w:bCs/>
                <w:sz w:val="28"/>
                <w:szCs w:val="28"/>
              </w:rPr>
              <w:t xml:space="preserve">овского сельсовета Маслянинского района </w:t>
            </w:r>
            <w:r w:rsidRPr="00A92683">
              <w:rPr>
                <w:rFonts w:cs="Times New Roman"/>
                <w:bCs/>
                <w:sz w:val="28"/>
                <w:szCs w:val="28"/>
              </w:rPr>
              <w:t>Новосибирской области" на 2020-2022 годы</w:t>
            </w:r>
            <w:r w:rsidR="00AB022C">
              <w:rPr>
                <w:rFonts w:cs="Times New Roman"/>
                <w:bCs/>
                <w:sz w:val="28"/>
                <w:szCs w:val="28"/>
              </w:rPr>
              <w:t xml:space="preserve"> ПА</w:t>
            </w:r>
            <w:r>
              <w:rPr>
                <w:rFonts w:cs="Times New Roman"/>
                <w:bCs/>
                <w:sz w:val="28"/>
                <w:szCs w:val="28"/>
              </w:rPr>
              <w:t xml:space="preserve"> № 1</w:t>
            </w:r>
            <w:r w:rsidR="00AB022C">
              <w:rPr>
                <w:rFonts w:cs="Times New Roman"/>
                <w:bCs/>
                <w:sz w:val="28"/>
                <w:szCs w:val="28"/>
              </w:rPr>
              <w:t>18</w:t>
            </w:r>
            <w:r>
              <w:rPr>
                <w:rFonts w:cs="Times New Roman"/>
                <w:bCs/>
                <w:sz w:val="28"/>
                <w:szCs w:val="28"/>
              </w:rPr>
              <w:t xml:space="preserve"> от </w:t>
            </w:r>
            <w:r w:rsidR="00AB022C">
              <w:rPr>
                <w:rFonts w:cs="Times New Roman"/>
                <w:bCs/>
                <w:sz w:val="28"/>
                <w:szCs w:val="28"/>
              </w:rPr>
              <w:t>22</w:t>
            </w:r>
            <w:r>
              <w:rPr>
                <w:rFonts w:cs="Times New Roman"/>
                <w:bCs/>
                <w:sz w:val="28"/>
                <w:szCs w:val="28"/>
              </w:rPr>
              <w:t>.11.2019г.</w:t>
            </w:r>
          </w:p>
        </w:tc>
        <w:tc>
          <w:tcPr>
            <w:tcW w:w="1701" w:type="dxa"/>
          </w:tcPr>
          <w:p w:rsidR="005E5DE4" w:rsidRDefault="00A92683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992" w:type="dxa"/>
          </w:tcPr>
          <w:p w:rsidR="005E5DE4" w:rsidRDefault="00AB022C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5DE4" w:rsidTr="004D2255">
        <w:trPr>
          <w:trHeight w:val="1668"/>
        </w:trPr>
        <w:tc>
          <w:tcPr>
            <w:tcW w:w="5353" w:type="dxa"/>
          </w:tcPr>
          <w:p w:rsidR="005E5DE4" w:rsidRDefault="00FB3C2E" w:rsidP="003A2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«Профилактика правонарушений и борьбы с преступностью на территории </w:t>
            </w:r>
            <w:r w:rsidR="003A2BB0">
              <w:rPr>
                <w:rFonts w:ascii="Times New Roman" w:hAnsi="Times New Roman" w:cs="Times New Roman"/>
                <w:sz w:val="28"/>
                <w:szCs w:val="28"/>
              </w:rPr>
              <w:t>Никоно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вского сельсовета Маслянинского района Новосибирской области на 202</w:t>
            </w:r>
            <w:r w:rsidR="00062550" w:rsidRPr="000625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г»</w:t>
            </w:r>
          </w:p>
          <w:p w:rsidR="00AB022C" w:rsidRPr="00062550" w:rsidRDefault="00AB022C" w:rsidP="000625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 6</w:t>
            </w:r>
            <w:r w:rsidR="00062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1</w:t>
            </w:r>
            <w:r w:rsidR="00062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 w:rsidR="00062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AB022C" w:rsidRDefault="00AB022C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C2E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5E5DE4" w:rsidRPr="00062550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AB022C" w:rsidTr="00062550">
        <w:trPr>
          <w:trHeight w:val="1709"/>
        </w:trPr>
        <w:tc>
          <w:tcPr>
            <w:tcW w:w="5353" w:type="dxa"/>
          </w:tcPr>
          <w:p w:rsidR="00AB022C" w:rsidRDefault="004D2255" w:rsidP="00062550">
            <w:pPr>
              <w:spacing w:line="0" w:lineRule="atLeas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МП «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Развитие физической культуры и спорта на</w:t>
            </w:r>
            <w:r w:rsidR="00AB022C" w:rsidRPr="006D32B2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 территории </w:t>
            </w:r>
            <w:r w:rsidR="00AB022C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Никоновского сельсовета Маслянинского   </w:t>
            </w:r>
            <w:r w:rsidR="00AB022C" w:rsidRPr="006D32B2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 района Новосибирской области</w:t>
            </w:r>
            <w:r w:rsidR="00AB022C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 </w:t>
            </w:r>
            <w:r w:rsidR="00AB022C" w:rsidRPr="006D32B2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 на 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2021- 2025</w:t>
            </w:r>
            <w:r w:rsidR="00AB022C" w:rsidRPr="006D32B2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гг</w:t>
            </w:r>
            <w:r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» ПА 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24</w:t>
            </w:r>
            <w:r w:rsidR="009C7436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 xml:space="preserve"> от 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19</w:t>
            </w:r>
            <w:r w:rsidR="009C7436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.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04</w:t>
            </w:r>
            <w:r w:rsidR="009C7436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.202</w:t>
            </w:r>
            <w:r w:rsidR="00062550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1</w:t>
            </w:r>
            <w:r w:rsidR="009C7436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701" w:type="dxa"/>
          </w:tcPr>
          <w:p w:rsidR="00AB022C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2021- 2025</w:t>
            </w:r>
          </w:p>
        </w:tc>
        <w:tc>
          <w:tcPr>
            <w:tcW w:w="992" w:type="dxa"/>
          </w:tcPr>
          <w:p w:rsidR="00AB022C" w:rsidRDefault="00062550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</w:tcPr>
          <w:p w:rsidR="00AB022C" w:rsidRDefault="00062550" w:rsidP="004D2255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</w:tcPr>
          <w:p w:rsidR="00AB022C" w:rsidRDefault="00062550" w:rsidP="004D2255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6B5A89" w:rsidRDefault="006B5A89" w:rsidP="00793EA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5A89" w:rsidSect="00D2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E5DE4"/>
    <w:rsid w:val="00047C56"/>
    <w:rsid w:val="00062550"/>
    <w:rsid w:val="000D2094"/>
    <w:rsid w:val="001A1EFB"/>
    <w:rsid w:val="001B1E93"/>
    <w:rsid w:val="0026782B"/>
    <w:rsid w:val="00290011"/>
    <w:rsid w:val="00300B24"/>
    <w:rsid w:val="003306DD"/>
    <w:rsid w:val="00336B3C"/>
    <w:rsid w:val="00354100"/>
    <w:rsid w:val="00380837"/>
    <w:rsid w:val="003A2BB0"/>
    <w:rsid w:val="003C2C7C"/>
    <w:rsid w:val="004D2255"/>
    <w:rsid w:val="004E29A4"/>
    <w:rsid w:val="004E722A"/>
    <w:rsid w:val="004F4456"/>
    <w:rsid w:val="00530953"/>
    <w:rsid w:val="00553599"/>
    <w:rsid w:val="00595ADB"/>
    <w:rsid w:val="005B2614"/>
    <w:rsid w:val="005C7D1F"/>
    <w:rsid w:val="005E5DE4"/>
    <w:rsid w:val="00675C63"/>
    <w:rsid w:val="0068140C"/>
    <w:rsid w:val="006B5A89"/>
    <w:rsid w:val="00703F23"/>
    <w:rsid w:val="00755F1A"/>
    <w:rsid w:val="00793EA3"/>
    <w:rsid w:val="007C7BF8"/>
    <w:rsid w:val="007F0855"/>
    <w:rsid w:val="00851447"/>
    <w:rsid w:val="0087206C"/>
    <w:rsid w:val="00874910"/>
    <w:rsid w:val="008A7509"/>
    <w:rsid w:val="00965EA7"/>
    <w:rsid w:val="009A2A34"/>
    <w:rsid w:val="009C7436"/>
    <w:rsid w:val="009D7406"/>
    <w:rsid w:val="00A0112A"/>
    <w:rsid w:val="00A92683"/>
    <w:rsid w:val="00AB01A3"/>
    <w:rsid w:val="00AB022C"/>
    <w:rsid w:val="00AF37F6"/>
    <w:rsid w:val="00B16EDB"/>
    <w:rsid w:val="00B35C2C"/>
    <w:rsid w:val="00B60D9C"/>
    <w:rsid w:val="00BC6AC3"/>
    <w:rsid w:val="00C054AE"/>
    <w:rsid w:val="00C243F7"/>
    <w:rsid w:val="00C344BF"/>
    <w:rsid w:val="00C35253"/>
    <w:rsid w:val="00CC2EFD"/>
    <w:rsid w:val="00CE18E3"/>
    <w:rsid w:val="00D24391"/>
    <w:rsid w:val="00D266C6"/>
    <w:rsid w:val="00D517AC"/>
    <w:rsid w:val="00D70F88"/>
    <w:rsid w:val="00D95E09"/>
    <w:rsid w:val="00DD4838"/>
    <w:rsid w:val="00DD7A82"/>
    <w:rsid w:val="00E06F0E"/>
    <w:rsid w:val="00F044A4"/>
    <w:rsid w:val="00FB3C2E"/>
    <w:rsid w:val="00FC7222"/>
    <w:rsid w:val="00FD7DD1"/>
    <w:rsid w:val="00FE73C0"/>
    <w:rsid w:val="00FF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B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5A89"/>
    <w:rPr>
      <w:b/>
      <w:bCs/>
    </w:rPr>
  </w:style>
  <w:style w:type="character" w:customStyle="1" w:styleId="1">
    <w:name w:val="Основной текст Знак1"/>
    <w:basedOn w:val="a0"/>
    <w:link w:val="a6"/>
    <w:uiPriority w:val="99"/>
    <w:locked/>
    <w:rsid w:val="00A92683"/>
    <w:rPr>
      <w:rFonts w:ascii="Times New Roman" w:hAnsi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"/>
    <w:uiPriority w:val="99"/>
    <w:rsid w:val="00A92683"/>
    <w:pPr>
      <w:shd w:val="clear" w:color="auto" w:fill="FFFFFF"/>
      <w:spacing w:before="60" w:after="60" w:line="240" w:lineRule="atLeast"/>
      <w:jc w:val="both"/>
    </w:pPr>
    <w:rPr>
      <w:rFonts w:ascii="Times New Roman" w:hAnsi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A92683"/>
  </w:style>
  <w:style w:type="paragraph" w:styleId="a8">
    <w:name w:val="No Spacing"/>
    <w:uiPriority w:val="1"/>
    <w:qFormat/>
    <w:rsid w:val="00F044A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22</cp:revision>
  <cp:lastPrinted>2020-12-21T03:41:00Z</cp:lastPrinted>
  <dcterms:created xsi:type="dcterms:W3CDTF">2019-12-05T03:26:00Z</dcterms:created>
  <dcterms:modified xsi:type="dcterms:W3CDTF">2021-12-23T09:38:00Z</dcterms:modified>
</cp:coreProperties>
</file>